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2907"/>
        <w:gridCol w:w="2430"/>
        <w:gridCol w:w="218"/>
        <w:gridCol w:w="1852"/>
      </w:tblGrid>
      <w:tr w:rsidR="00084E03" w14:paraId="135CA8DB" w14:textId="77777777" w:rsidTr="00C0488F">
        <w:trPr>
          <w:trHeight w:val="890"/>
          <w:jc w:val="center"/>
        </w:trPr>
        <w:tc>
          <w:tcPr>
            <w:tcW w:w="10867" w:type="dxa"/>
            <w:gridSpan w:val="5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21AA5EF" w14:textId="77777777" w:rsidR="00084E03" w:rsidRPr="00084E03" w:rsidRDefault="00084E03" w:rsidP="00084E03">
            <w:pPr>
              <w:jc w:val="center"/>
              <w:rPr>
                <w:b/>
                <w:sz w:val="40"/>
                <w:szCs w:val="40"/>
              </w:rPr>
            </w:pPr>
            <w:r w:rsidRPr="00084E03">
              <w:rPr>
                <w:b/>
                <w:sz w:val="40"/>
                <w:szCs w:val="40"/>
              </w:rPr>
              <w:t xml:space="preserve">PARISH CONTACT LIST </w:t>
            </w:r>
          </w:p>
        </w:tc>
      </w:tr>
      <w:tr w:rsidR="008738BA" w14:paraId="7A64DB6D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83AB" w14:textId="77777777" w:rsidR="008738BA" w:rsidRPr="00A836BE" w:rsidRDefault="008738BA" w:rsidP="008738BA">
            <w:pPr>
              <w:jc w:val="right"/>
              <w:rPr>
                <w:b/>
              </w:rPr>
            </w:pPr>
            <w:r w:rsidRPr="00A836BE">
              <w:rPr>
                <w:b/>
              </w:rPr>
              <w:t>Parish</w:t>
            </w:r>
            <w:r w:rsidR="00C0488F">
              <w:rPr>
                <w:b/>
              </w:rPr>
              <w:t xml:space="preserve"> Name</w:t>
            </w:r>
            <w:r w:rsidRPr="00A836BE">
              <w:rPr>
                <w:b/>
              </w:rPr>
              <w:t>: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6141C" w14:textId="77777777" w:rsidR="008738BA" w:rsidRDefault="008738BA"/>
          <w:p w14:paraId="1A2E399C" w14:textId="77777777" w:rsidR="00084E03" w:rsidRDefault="00084E03"/>
        </w:tc>
      </w:tr>
      <w:tr w:rsidR="00BF422D" w14:paraId="280FDC4E" w14:textId="77777777" w:rsidTr="00341E1D">
        <w:trPr>
          <w:trHeight w:val="735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2E8ED" w14:textId="77777777" w:rsidR="00BF422D" w:rsidRDefault="00BF422D" w:rsidP="008738BA">
            <w:pPr>
              <w:jc w:val="right"/>
              <w:rPr>
                <w:b/>
              </w:rPr>
            </w:pPr>
            <w:r>
              <w:rPr>
                <w:b/>
              </w:rPr>
              <w:t>Address</w:t>
            </w:r>
            <w:r w:rsidR="00C0488F">
              <w:rPr>
                <w:b/>
              </w:rPr>
              <w:t>: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E772E" w14:textId="77777777" w:rsidR="00BF422D" w:rsidRDefault="00341E1D" w:rsidP="00B86BAF">
            <w:pPr>
              <w:jc w:val="center"/>
            </w:pPr>
            <w:r>
              <w:t>Street Address</w:t>
            </w:r>
          </w:p>
          <w:p w14:paraId="2E5F0A8F" w14:textId="77777777" w:rsidR="00C0488F" w:rsidRDefault="00C0488F"/>
        </w:tc>
        <w:tc>
          <w:tcPr>
            <w:tcW w:w="2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4EA8A" w14:textId="77777777" w:rsidR="00BF422D" w:rsidRDefault="003269AA" w:rsidP="00B86BAF">
            <w:pPr>
              <w:jc w:val="center"/>
            </w:pPr>
            <w:r>
              <w:t>Town/City</w:t>
            </w:r>
          </w:p>
          <w:p w14:paraId="16467AC4" w14:textId="77777777" w:rsidR="00D57DD4" w:rsidRDefault="00D57DD4"/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E06162" w14:textId="77777777" w:rsidR="00BF422D" w:rsidRDefault="00C0488F" w:rsidP="00B86BAF">
            <w:pPr>
              <w:jc w:val="center"/>
            </w:pPr>
            <w:r>
              <w:t>P.</w:t>
            </w:r>
            <w:r w:rsidR="002E0B37">
              <w:t xml:space="preserve"> </w:t>
            </w:r>
            <w:r>
              <w:t>Code</w:t>
            </w:r>
          </w:p>
          <w:p w14:paraId="4304BE93" w14:textId="77777777" w:rsidR="00D57DD4" w:rsidRDefault="00D57DD4"/>
        </w:tc>
      </w:tr>
      <w:tr w:rsidR="008738BA" w14:paraId="4A5F3671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35A15" w14:textId="77777777" w:rsidR="008738BA" w:rsidRPr="00A836BE" w:rsidRDefault="004E5615" w:rsidP="008738BA">
            <w:pPr>
              <w:jc w:val="right"/>
              <w:rPr>
                <w:b/>
              </w:rPr>
            </w:pPr>
            <w:r>
              <w:rPr>
                <w:b/>
              </w:rPr>
              <w:t>Pastor: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237E84" w14:textId="77777777" w:rsidR="008738BA" w:rsidRDefault="008738BA"/>
          <w:p w14:paraId="29B97235" w14:textId="77777777" w:rsidR="00084E03" w:rsidRDefault="00084E03"/>
        </w:tc>
      </w:tr>
      <w:tr w:rsidR="008738BA" w14:paraId="0CBA73F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86910" w14:textId="77777777" w:rsidR="008738BA" w:rsidRPr="00A836BE" w:rsidRDefault="008738BA" w:rsidP="008738BA">
            <w:pPr>
              <w:jc w:val="right"/>
              <w:rPr>
                <w:b/>
              </w:rPr>
            </w:pPr>
            <w:r w:rsidRPr="00A836BE">
              <w:rPr>
                <w:b/>
              </w:rPr>
              <w:t xml:space="preserve">Associate </w:t>
            </w:r>
            <w:r w:rsidR="004E5615">
              <w:rPr>
                <w:b/>
              </w:rPr>
              <w:t>Pastor: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A366C0" w14:textId="77777777" w:rsidR="008738BA" w:rsidRDefault="008738BA"/>
          <w:p w14:paraId="49A9A8B8" w14:textId="77777777" w:rsidR="00084E03" w:rsidRDefault="00084E03"/>
        </w:tc>
      </w:tr>
      <w:tr w:rsidR="00C0488F" w14:paraId="003C18FF" w14:textId="77777777" w:rsidTr="00341E1D">
        <w:trPr>
          <w:trHeight w:val="546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E708A" w14:textId="77777777" w:rsidR="00C0488F" w:rsidRPr="004E5615" w:rsidRDefault="00C0488F" w:rsidP="004E5615">
            <w:pPr>
              <w:jc w:val="right"/>
              <w:rPr>
                <w:b/>
              </w:rPr>
            </w:pPr>
            <w:r>
              <w:rPr>
                <w:b/>
              </w:rPr>
              <w:t>Deacon: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303A5F" w14:textId="77777777" w:rsidR="00C0488F" w:rsidRDefault="00C0488F"/>
        </w:tc>
      </w:tr>
      <w:tr w:rsidR="00C0488F" w14:paraId="2CF22A2E" w14:textId="77777777" w:rsidTr="00341E1D">
        <w:trPr>
          <w:trHeight w:val="60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790E2" w14:textId="77777777" w:rsidR="00C0488F" w:rsidRPr="004E5615" w:rsidRDefault="00C0488F" w:rsidP="004E5615">
            <w:pPr>
              <w:jc w:val="right"/>
              <w:rPr>
                <w:b/>
              </w:rPr>
            </w:pPr>
            <w:r w:rsidRPr="004E5615">
              <w:rPr>
                <w:b/>
              </w:rPr>
              <w:t>Parish Life Director</w:t>
            </w:r>
            <w:r w:rsidR="00D57DD4">
              <w:rPr>
                <w:b/>
              </w:rPr>
              <w:t>: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9DE1F3" w14:textId="77777777" w:rsidR="00C0488F" w:rsidRDefault="00C0488F"/>
        </w:tc>
      </w:tr>
      <w:tr w:rsidR="00C0488F" w14:paraId="44CA1F62" w14:textId="77777777" w:rsidTr="00C0488F">
        <w:trPr>
          <w:trHeight w:val="78"/>
          <w:jc w:val="center"/>
        </w:trPr>
        <w:tc>
          <w:tcPr>
            <w:tcW w:w="1086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148E6C6" w14:textId="77777777" w:rsidR="00C0488F" w:rsidRPr="00C0488F" w:rsidRDefault="00C0488F" w:rsidP="008738BA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8738BA" w14:paraId="3DC570E2" w14:textId="77777777" w:rsidTr="00C0488F">
        <w:trPr>
          <w:trHeight w:val="476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2CA32" w14:textId="77777777" w:rsidR="008738BA" w:rsidRPr="008738BA" w:rsidRDefault="008738BA" w:rsidP="008738BA">
            <w:pPr>
              <w:jc w:val="center"/>
              <w:rPr>
                <w:b/>
                <w:sz w:val="28"/>
                <w:szCs w:val="28"/>
              </w:rPr>
            </w:pPr>
            <w:r w:rsidRPr="008738B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3A09A" w14:textId="77777777" w:rsidR="008738BA" w:rsidRPr="008738BA" w:rsidRDefault="008738BA" w:rsidP="008738BA">
            <w:pPr>
              <w:jc w:val="center"/>
              <w:rPr>
                <w:b/>
                <w:sz w:val="28"/>
                <w:szCs w:val="28"/>
              </w:rPr>
            </w:pPr>
            <w:r w:rsidRPr="008738B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515E1" w14:textId="77777777" w:rsidR="008738BA" w:rsidRPr="008738BA" w:rsidRDefault="008738BA" w:rsidP="008738BA">
            <w:pPr>
              <w:jc w:val="center"/>
              <w:rPr>
                <w:b/>
                <w:sz w:val="28"/>
                <w:szCs w:val="28"/>
              </w:rPr>
            </w:pPr>
            <w:r w:rsidRPr="008738BA"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51BB9" w14:textId="77777777" w:rsidR="008738BA" w:rsidRPr="008738BA" w:rsidRDefault="008738BA" w:rsidP="008738BA">
            <w:pPr>
              <w:jc w:val="center"/>
              <w:rPr>
                <w:b/>
                <w:sz w:val="28"/>
                <w:szCs w:val="28"/>
              </w:rPr>
            </w:pPr>
            <w:r w:rsidRPr="008738BA">
              <w:rPr>
                <w:b/>
                <w:sz w:val="28"/>
                <w:szCs w:val="28"/>
              </w:rPr>
              <w:t>PHONE</w:t>
            </w:r>
          </w:p>
        </w:tc>
      </w:tr>
      <w:tr w:rsidR="008738BA" w14:paraId="36F920F6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85E80" w14:textId="77777777" w:rsidR="008738BA" w:rsidRDefault="002E0B37">
            <w:r>
              <w:t>Admin / Office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2A85" w14:textId="77777777" w:rsidR="008738BA" w:rsidRDefault="008738BA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1F7E0" w14:textId="77777777" w:rsidR="008738BA" w:rsidRDefault="008738BA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1F11C3" w14:textId="77777777" w:rsidR="008738BA" w:rsidRDefault="008738BA"/>
        </w:tc>
      </w:tr>
      <w:tr w:rsidR="002E0B37" w14:paraId="4F5C8986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23CE9" w14:textId="77777777" w:rsidR="002E0B37" w:rsidRDefault="002E0B37" w:rsidP="002E0B37">
            <w:pPr>
              <w:numPr>
                <w:ilvl w:val="0"/>
                <w:numId w:val="1"/>
              </w:numPr>
            </w:pPr>
            <w:r>
              <w:t>Admin Assistant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76B52" w14:textId="77777777" w:rsidR="002E0B37" w:rsidRDefault="002E0B37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CF6DC" w14:textId="77777777" w:rsidR="002E0B37" w:rsidRDefault="002E0B37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976077" w14:textId="77777777" w:rsidR="002E0B37" w:rsidRDefault="002E0B37" w:rsidP="002E0B37"/>
        </w:tc>
      </w:tr>
      <w:tr w:rsidR="002E0B37" w14:paraId="31CA4998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4C0C8" w14:textId="77777777" w:rsidR="002E0B37" w:rsidRDefault="002E0B37" w:rsidP="002E0B37">
            <w:pPr>
              <w:numPr>
                <w:ilvl w:val="0"/>
                <w:numId w:val="1"/>
              </w:numPr>
            </w:pPr>
            <w:r>
              <w:t>Office Manager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49019" w14:textId="77777777" w:rsidR="002E0B37" w:rsidRDefault="002E0B37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E7F3" w14:textId="77777777" w:rsidR="002E0B37" w:rsidRDefault="002E0B37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371916" w14:textId="77777777" w:rsidR="002E0B37" w:rsidRDefault="002E0B37" w:rsidP="002E0B37"/>
        </w:tc>
      </w:tr>
      <w:tr w:rsidR="002E0B37" w14:paraId="34229B0C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62C94" w14:textId="77777777" w:rsidR="002E0B37" w:rsidRDefault="002E0B37" w:rsidP="002E0B37">
            <w:pPr>
              <w:numPr>
                <w:ilvl w:val="0"/>
                <w:numId w:val="1"/>
              </w:numPr>
            </w:pPr>
            <w:r>
              <w:t>Secretary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F3DF" w14:textId="77777777" w:rsidR="002E0B37" w:rsidRDefault="002E0B37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07E24" w14:textId="77777777" w:rsidR="002E0B37" w:rsidRDefault="002E0B37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3F388" w14:textId="77777777" w:rsidR="002E0B37" w:rsidRDefault="002E0B37" w:rsidP="002E0B37"/>
        </w:tc>
      </w:tr>
      <w:tr w:rsidR="002E0B37" w14:paraId="2840FE1A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2F1E7" w14:textId="77777777" w:rsidR="002E0B37" w:rsidRDefault="002E0B37" w:rsidP="002E0B37">
            <w:r>
              <w:t>BAA Coordinator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6FCE4" w14:textId="77777777" w:rsidR="002E0B37" w:rsidRDefault="002E0B37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085BA" w14:textId="77777777" w:rsidR="002E0B37" w:rsidRDefault="002E0B37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D714AC" w14:textId="77777777" w:rsidR="002E0B37" w:rsidRDefault="002E0B37" w:rsidP="002E0B37"/>
        </w:tc>
      </w:tr>
      <w:tr w:rsidR="00212598" w14:paraId="5C91147E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0E969" w14:textId="77777777" w:rsidR="00212598" w:rsidRDefault="00212598" w:rsidP="002E0B37">
            <w:r>
              <w:t>Finance / Bookkeeper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434E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DB8DD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79D29A" w14:textId="77777777" w:rsidR="00212598" w:rsidRDefault="00212598" w:rsidP="002E0B37"/>
        </w:tc>
      </w:tr>
      <w:tr w:rsidR="00212598" w14:paraId="6CD90C4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C089B" w14:textId="77777777" w:rsidR="00212598" w:rsidRDefault="00212598" w:rsidP="002E0B37">
            <w:r>
              <w:t>Finance Council Chair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2F7A6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3973C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1DC346" w14:textId="77777777" w:rsidR="00212598" w:rsidRDefault="00212598" w:rsidP="002E0B37"/>
        </w:tc>
      </w:tr>
      <w:tr w:rsidR="00212598" w14:paraId="32F78F1A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7D973" w14:textId="77777777" w:rsidR="00212598" w:rsidRDefault="00212598" w:rsidP="002E0B37">
            <w:r>
              <w:t>Building Maintenance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E07B0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9CEE5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22E6A9" w14:textId="77777777" w:rsidR="00212598" w:rsidRDefault="00212598" w:rsidP="002E0B37"/>
        </w:tc>
      </w:tr>
      <w:tr w:rsidR="00212598" w14:paraId="0D60D11E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9AAA4" w14:textId="77777777" w:rsidR="00212598" w:rsidRDefault="00212598" w:rsidP="00212598">
            <w:r>
              <w:t>Parish Coordinator of Care</w:t>
            </w:r>
          </w:p>
          <w:p w14:paraId="655444E2" w14:textId="77777777" w:rsidR="00212598" w:rsidRDefault="00212598" w:rsidP="00212598">
            <w:r>
              <w:t>(safeguarding parish contact)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37874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0D89F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34DE9" w14:textId="77777777" w:rsidR="00212598" w:rsidRDefault="00212598" w:rsidP="002E0B37"/>
        </w:tc>
      </w:tr>
      <w:tr w:rsidR="00212598" w14:paraId="2A02EA4A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32DD6" w14:textId="77777777" w:rsidR="00212598" w:rsidRDefault="00212598" w:rsidP="002E0B37">
            <w:r>
              <w:t>Parish Council Chair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23E96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7E427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A84F9C" w14:textId="77777777" w:rsidR="00212598" w:rsidRDefault="00212598" w:rsidP="002E0B37"/>
        </w:tc>
      </w:tr>
      <w:tr w:rsidR="00212598" w14:paraId="715ACE4D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2F1D2" w14:textId="77777777" w:rsidR="00212598" w:rsidRDefault="00212598" w:rsidP="002E0B37">
            <w:r>
              <w:t>Pastoral Associates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3F66E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1BE70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23BEC8" w14:textId="77777777" w:rsidR="00212598" w:rsidRDefault="00212598" w:rsidP="002E0B37"/>
        </w:tc>
      </w:tr>
      <w:tr w:rsidR="00212598" w14:paraId="7B0ABBB5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96366" w14:textId="77777777" w:rsidR="00212598" w:rsidRDefault="00212598" w:rsidP="002E0B37">
            <w:r>
              <w:t>Social Justice Coordinator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70A9C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ED23F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1490FB" w14:textId="77777777" w:rsidR="00212598" w:rsidRDefault="00212598" w:rsidP="002E0B37"/>
        </w:tc>
      </w:tr>
      <w:tr w:rsidR="00212598" w14:paraId="4B9336A1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FF661" w14:textId="77777777" w:rsidR="00212598" w:rsidRDefault="00212598" w:rsidP="002E0B37">
            <w:r>
              <w:t>Youth Ministry Coordinator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BC92B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15FF9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B95EB" w14:textId="77777777" w:rsidR="00212598" w:rsidRDefault="00212598" w:rsidP="002E0B37"/>
        </w:tc>
      </w:tr>
      <w:tr w:rsidR="00212598" w14:paraId="73C684A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3ABA8" w14:textId="77777777" w:rsidR="00212598" w:rsidRPr="00D000F3" w:rsidRDefault="00212598" w:rsidP="002E0B37">
            <w:pPr>
              <w:rPr>
                <w:b/>
              </w:rPr>
            </w:pPr>
            <w:r w:rsidRPr="00D000F3">
              <w:rPr>
                <w:b/>
              </w:rPr>
              <w:t>Baptism Coordinator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3ED2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FE29D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85A98F" w14:textId="77777777" w:rsidR="00212598" w:rsidRDefault="00212598" w:rsidP="002E0B37"/>
        </w:tc>
      </w:tr>
      <w:tr w:rsidR="00212598" w14:paraId="1EF6CE91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AD860" w14:textId="77777777" w:rsidR="00212598" w:rsidRPr="00D000F3" w:rsidRDefault="00212598" w:rsidP="002E0B37">
            <w:pPr>
              <w:rPr>
                <w:b/>
              </w:rPr>
            </w:pPr>
            <w:r w:rsidRPr="00D000F3">
              <w:rPr>
                <w:b/>
              </w:rPr>
              <w:t>First Eucharist/First Reconciliation Catechist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BA43A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3E9B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168B9C" w14:textId="77777777" w:rsidR="00212598" w:rsidRDefault="00212598" w:rsidP="002E0B37"/>
        </w:tc>
      </w:tr>
      <w:tr w:rsidR="00212598" w14:paraId="66D82BC5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F63EB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92701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A3C49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D79E14" w14:textId="77777777" w:rsidR="00212598" w:rsidRDefault="00212598" w:rsidP="002E0B37"/>
        </w:tc>
      </w:tr>
      <w:tr w:rsidR="00212598" w14:paraId="2A30C724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421DA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35048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BBAD0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0AA38A" w14:textId="77777777" w:rsidR="00212598" w:rsidRDefault="00212598" w:rsidP="002E0B37"/>
        </w:tc>
      </w:tr>
      <w:tr w:rsidR="00212598" w14:paraId="12841A54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47A09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A6976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A491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121A34" w14:textId="77777777" w:rsidR="00212598" w:rsidRDefault="00212598" w:rsidP="002E0B37"/>
        </w:tc>
      </w:tr>
      <w:tr w:rsidR="00224E3D" w14:paraId="7E599DF4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F1D10" w14:textId="733254BA" w:rsidR="00224E3D" w:rsidRPr="00224E3D" w:rsidRDefault="00224E3D" w:rsidP="00224E3D">
            <w:pPr>
              <w:rPr>
                <w:b/>
                <w:bCs/>
                <w:sz w:val="28"/>
                <w:szCs w:val="28"/>
              </w:rPr>
            </w:pPr>
            <w:r w:rsidRPr="00224E3D">
              <w:rPr>
                <w:b/>
                <w:bCs/>
                <w:sz w:val="28"/>
                <w:szCs w:val="28"/>
              </w:rPr>
              <w:lastRenderedPageBreak/>
              <w:t>POSITION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AAAC1" w14:textId="6CE94E31" w:rsidR="00224E3D" w:rsidRPr="00224E3D" w:rsidRDefault="00224E3D" w:rsidP="00224E3D">
            <w:pPr>
              <w:rPr>
                <w:b/>
                <w:bCs/>
                <w:sz w:val="28"/>
                <w:szCs w:val="28"/>
              </w:rPr>
            </w:pPr>
            <w:r w:rsidRPr="00224E3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593F1" w14:textId="4D6999EC" w:rsidR="00224E3D" w:rsidRPr="00224E3D" w:rsidRDefault="00224E3D" w:rsidP="00224E3D">
            <w:pPr>
              <w:rPr>
                <w:b/>
                <w:bCs/>
                <w:sz w:val="28"/>
                <w:szCs w:val="28"/>
              </w:rPr>
            </w:pPr>
            <w:r w:rsidRPr="00224E3D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C9589F" w14:textId="6742D0C4" w:rsidR="00224E3D" w:rsidRPr="00224E3D" w:rsidRDefault="00224E3D" w:rsidP="00224E3D">
            <w:pPr>
              <w:rPr>
                <w:b/>
                <w:bCs/>
                <w:sz w:val="28"/>
                <w:szCs w:val="28"/>
              </w:rPr>
            </w:pPr>
            <w:r w:rsidRPr="00224E3D">
              <w:rPr>
                <w:b/>
                <w:bCs/>
                <w:sz w:val="28"/>
                <w:szCs w:val="28"/>
              </w:rPr>
              <w:t>PHONE</w:t>
            </w:r>
          </w:p>
        </w:tc>
      </w:tr>
      <w:tr w:rsidR="00212598" w14:paraId="71E34986" w14:textId="77777777" w:rsidTr="00C0488F">
        <w:trPr>
          <w:trHeight w:val="380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2CF65" w14:textId="77777777" w:rsidR="00212598" w:rsidRPr="00D000F3" w:rsidRDefault="00212598" w:rsidP="002E0B37">
            <w:pPr>
              <w:rPr>
                <w:b/>
              </w:rPr>
            </w:pPr>
            <w:r w:rsidRPr="00D000F3">
              <w:rPr>
                <w:b/>
              </w:rPr>
              <w:t>Confirmation Catechist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B4F74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CF10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5B5BF2" w14:textId="77777777" w:rsidR="00212598" w:rsidRDefault="00212598" w:rsidP="002E0B37"/>
        </w:tc>
      </w:tr>
      <w:tr w:rsidR="00212598" w14:paraId="1D4B123E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89F21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D7BCC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0D8A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7B2519" w14:textId="77777777" w:rsidR="00212598" w:rsidRDefault="00212598" w:rsidP="002E0B37"/>
        </w:tc>
      </w:tr>
      <w:tr w:rsidR="00212598" w14:paraId="25DC771B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7860D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E7D0A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F93B8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2BE53" w14:textId="77777777" w:rsidR="00212598" w:rsidRDefault="00212598" w:rsidP="002E0B37"/>
        </w:tc>
      </w:tr>
      <w:tr w:rsidR="00212598" w14:paraId="38D9CFAF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21184" w14:textId="77777777" w:rsidR="00212598" w:rsidRDefault="00212598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6AC1A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52F4C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6445E3" w14:textId="77777777" w:rsidR="00212598" w:rsidRDefault="00212598" w:rsidP="002E0B37"/>
        </w:tc>
      </w:tr>
      <w:tr w:rsidR="00212598" w14:paraId="62DC05AE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14B96" w14:textId="0C1E9E32" w:rsidR="00212598" w:rsidRDefault="00212598" w:rsidP="002E0B37">
            <w:r>
              <w:t>Will you be celebrating Confir</w:t>
            </w:r>
            <w:r w:rsidR="00D000F3">
              <w:t>ma</w:t>
            </w:r>
            <w:r>
              <w:t>tion in your parish</w:t>
            </w:r>
            <w:r w:rsidR="00D000F3">
              <w:t xml:space="preserve"> in 202</w:t>
            </w:r>
            <w:r w:rsidR="00645540">
              <w:t>6</w:t>
            </w:r>
            <w:r>
              <w:t xml:space="preserve"> 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D7942" w14:textId="77777777" w:rsidR="00212598" w:rsidRDefault="00D000F3" w:rsidP="002E0B37">
            <w:proofErr w:type="gramStart"/>
            <w:r>
              <w:t>[  ]</w:t>
            </w:r>
            <w:proofErr w:type="gramEnd"/>
            <w:r>
              <w:t xml:space="preserve"> yes</w:t>
            </w:r>
          </w:p>
          <w:p w14:paraId="2AE1A28F" w14:textId="77777777" w:rsidR="00D000F3" w:rsidRDefault="00D000F3" w:rsidP="002E0B37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609AA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4D7DB3" w14:textId="77777777" w:rsidR="00212598" w:rsidRDefault="00212598" w:rsidP="002E0B37"/>
        </w:tc>
      </w:tr>
      <w:tr w:rsidR="00681339" w14:paraId="0AACC46C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7C140" w14:textId="4807976C" w:rsidR="00681339" w:rsidRDefault="00681339" w:rsidP="002E0B37">
            <w:r>
              <w:t>How many candidates will you have?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D8EFF" w14:textId="77777777" w:rsidR="00681339" w:rsidRDefault="00681339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36F7B" w14:textId="77777777" w:rsidR="00681339" w:rsidRDefault="00681339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8886EB" w14:textId="77777777" w:rsidR="00681339" w:rsidRDefault="00681339" w:rsidP="002E0B37"/>
        </w:tc>
      </w:tr>
      <w:tr w:rsidR="00212598" w14:paraId="27C6C7BD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2D342" w14:textId="77777777" w:rsidR="00212598" w:rsidRPr="00D000F3" w:rsidRDefault="00D000F3" w:rsidP="002E0B37">
            <w:pPr>
              <w:rPr>
                <w:b/>
              </w:rPr>
            </w:pPr>
            <w:r w:rsidRPr="00D000F3">
              <w:rPr>
                <w:b/>
              </w:rPr>
              <w:t>RCIA Catechist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F45CC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56D23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D8C33D" w14:textId="77777777" w:rsidR="00212598" w:rsidRDefault="00212598" w:rsidP="002E0B37"/>
        </w:tc>
      </w:tr>
      <w:tr w:rsidR="00212598" w14:paraId="6C26E39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6991" w14:textId="77777777" w:rsidR="00212598" w:rsidRDefault="00D000F3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3933B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3F0B6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264B63" w14:textId="77777777" w:rsidR="00212598" w:rsidRDefault="00212598" w:rsidP="002E0B37"/>
        </w:tc>
      </w:tr>
      <w:tr w:rsidR="00212598" w14:paraId="46DF1DC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4F9E9" w14:textId="77777777" w:rsidR="00212598" w:rsidRDefault="00D000F3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41705" w14:textId="77777777" w:rsidR="00212598" w:rsidRDefault="00212598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3D735" w14:textId="77777777" w:rsidR="00212598" w:rsidRDefault="00212598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B3F587" w14:textId="77777777" w:rsidR="00212598" w:rsidRDefault="00212598" w:rsidP="002E0B37"/>
        </w:tc>
      </w:tr>
      <w:tr w:rsidR="00D000F3" w14:paraId="1E0F7457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52331" w14:textId="77777777" w:rsidR="00D000F3" w:rsidRDefault="00D000F3" w:rsidP="002E0B37">
            <w:r>
              <w:t>Additional Catechists for the above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403D7" w14:textId="77777777" w:rsidR="00D000F3" w:rsidRDefault="00D000F3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41E73" w14:textId="77777777" w:rsidR="00D000F3" w:rsidRDefault="00D000F3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12FB1" w14:textId="77777777" w:rsidR="00D000F3" w:rsidRDefault="00D000F3" w:rsidP="002E0B37"/>
        </w:tc>
      </w:tr>
      <w:tr w:rsidR="00D000F3" w14:paraId="5BE2893B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EFBAE" w14:textId="597BA9F7" w:rsidR="00D000F3" w:rsidRDefault="00D000F3" w:rsidP="002E0B37">
            <w:r>
              <w:t>Do you have Catechumens or Candidates for Easter 202</w:t>
            </w:r>
            <w:r w:rsidR="00922730">
              <w:t>6</w:t>
            </w:r>
            <w:r>
              <w:t>?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A2664" w14:textId="77777777" w:rsidR="00D000F3" w:rsidRDefault="00D000F3" w:rsidP="00D000F3">
            <w:proofErr w:type="gramStart"/>
            <w:r>
              <w:t>[  ]</w:t>
            </w:r>
            <w:proofErr w:type="gramEnd"/>
            <w:r>
              <w:t xml:space="preserve"> yes</w:t>
            </w:r>
          </w:p>
          <w:p w14:paraId="49DF9E8C" w14:textId="77777777" w:rsidR="00D000F3" w:rsidRDefault="00D000F3" w:rsidP="00D000F3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240FF" w14:textId="77777777" w:rsidR="00D000F3" w:rsidRDefault="00D000F3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142BD5" w14:textId="77777777" w:rsidR="00D000F3" w:rsidRDefault="00D000F3" w:rsidP="002E0B37"/>
        </w:tc>
      </w:tr>
      <w:tr w:rsidR="00D000F3" w14:paraId="4191D000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78A35" w14:textId="77777777" w:rsidR="00D000F3" w:rsidRPr="00D000F3" w:rsidRDefault="00D000F3" w:rsidP="002E0B37">
            <w:pPr>
              <w:rPr>
                <w:b/>
              </w:rPr>
            </w:pPr>
            <w:r w:rsidRPr="00D000F3">
              <w:rPr>
                <w:b/>
              </w:rPr>
              <w:t>Marriage Prep</w:t>
            </w:r>
            <w:r>
              <w:rPr>
                <w:b/>
              </w:rPr>
              <w:t>aration</w:t>
            </w:r>
            <w:r w:rsidRPr="00D000F3">
              <w:rPr>
                <w:b/>
              </w:rPr>
              <w:t xml:space="preserve"> Coordinator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DCAB3" w14:textId="77777777" w:rsidR="00D000F3" w:rsidRDefault="00D000F3" w:rsidP="002E0B37"/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61EC1" w14:textId="77777777" w:rsidR="00D000F3" w:rsidRDefault="00D000F3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690E7" w14:textId="77777777" w:rsidR="00D000F3" w:rsidRDefault="00D000F3" w:rsidP="002E0B37"/>
        </w:tc>
      </w:tr>
      <w:tr w:rsidR="00D000F3" w14:paraId="1077FE17" w14:textId="77777777" w:rsidTr="00C0488F">
        <w:trPr>
          <w:trHeight w:val="369"/>
          <w:jc w:val="center"/>
        </w:trPr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56100" w14:textId="77777777" w:rsidR="00D000F3" w:rsidRPr="00D000F3" w:rsidRDefault="00D000F3" w:rsidP="002E0B37">
            <w:r w:rsidRPr="00D000F3">
              <w:t>Will you be hosting Marriage Prep in your parish this year?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6FE0A" w14:textId="77777777" w:rsidR="00D000F3" w:rsidRDefault="00D000F3" w:rsidP="00D000F3">
            <w:proofErr w:type="gramStart"/>
            <w:r>
              <w:t>[  ]</w:t>
            </w:r>
            <w:proofErr w:type="gramEnd"/>
            <w:r>
              <w:t xml:space="preserve"> yes</w:t>
            </w:r>
          </w:p>
          <w:p w14:paraId="180C9296" w14:textId="77777777" w:rsidR="00D000F3" w:rsidRDefault="00D000F3" w:rsidP="00D000F3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04CE0" w14:textId="77777777" w:rsidR="00D000F3" w:rsidRDefault="00D000F3" w:rsidP="002E0B37"/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71F2AF" w14:textId="77777777" w:rsidR="00D000F3" w:rsidRDefault="00D000F3" w:rsidP="002E0B37"/>
        </w:tc>
      </w:tr>
    </w:tbl>
    <w:p w14:paraId="665B7C04" w14:textId="77777777" w:rsidR="00C454EE" w:rsidRDefault="00C454EE" w:rsidP="00C454EE">
      <w:pPr>
        <w:ind w:hanging="720"/>
      </w:pPr>
    </w:p>
    <w:p w14:paraId="5EB1801D" w14:textId="77777777" w:rsidR="00212598" w:rsidRDefault="00212598" w:rsidP="00C454EE">
      <w:pPr>
        <w:ind w:hanging="720"/>
      </w:pPr>
    </w:p>
    <w:p w14:paraId="5A8CD07E" w14:textId="77777777" w:rsidR="00212598" w:rsidRDefault="00212598" w:rsidP="00C454EE">
      <w:pPr>
        <w:ind w:hanging="720"/>
      </w:pPr>
    </w:p>
    <w:sectPr w:rsidR="00212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C5915"/>
    <w:multiLevelType w:val="hybridMultilevel"/>
    <w:tmpl w:val="968C06D2"/>
    <w:lvl w:ilvl="0" w:tplc="82B4D9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6112"/>
    <w:multiLevelType w:val="hybridMultilevel"/>
    <w:tmpl w:val="B2946838"/>
    <w:lvl w:ilvl="0" w:tplc="82B4D9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3507">
    <w:abstractNumId w:val="0"/>
  </w:num>
  <w:num w:numId="2" w16cid:durableId="38537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A"/>
    <w:rsid w:val="00084E03"/>
    <w:rsid w:val="00157503"/>
    <w:rsid w:val="00212598"/>
    <w:rsid w:val="00224E3D"/>
    <w:rsid w:val="002A23C3"/>
    <w:rsid w:val="002E0B37"/>
    <w:rsid w:val="003269AA"/>
    <w:rsid w:val="00341E1D"/>
    <w:rsid w:val="00367DD3"/>
    <w:rsid w:val="004E5615"/>
    <w:rsid w:val="004E6C3E"/>
    <w:rsid w:val="00546946"/>
    <w:rsid w:val="00645540"/>
    <w:rsid w:val="00681339"/>
    <w:rsid w:val="008738BA"/>
    <w:rsid w:val="00916792"/>
    <w:rsid w:val="00922730"/>
    <w:rsid w:val="00A3054D"/>
    <w:rsid w:val="00A836BE"/>
    <w:rsid w:val="00A92511"/>
    <w:rsid w:val="00B27596"/>
    <w:rsid w:val="00B80E79"/>
    <w:rsid w:val="00B86BAF"/>
    <w:rsid w:val="00BF422D"/>
    <w:rsid w:val="00BF7BE2"/>
    <w:rsid w:val="00C0488F"/>
    <w:rsid w:val="00C454EE"/>
    <w:rsid w:val="00D000F3"/>
    <w:rsid w:val="00D06262"/>
    <w:rsid w:val="00D57DD4"/>
    <w:rsid w:val="00E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DA8FD"/>
  <w15:chartTrackingRefBased/>
  <w15:docId w15:val="{730FD157-783D-4B77-85F2-F2EAFBC6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4c5eb-67d2-4723-9b34-892ed540c089" xsi:nil="true"/>
    <lcf76f155ced4ddcb4097134ff3c332f xmlns="75984fa7-99f3-49cb-b0ad-fe24b9ec70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F46751519FC418063A1E57B3C6405" ma:contentTypeVersion="15" ma:contentTypeDescription="Create a new document." ma:contentTypeScope="" ma:versionID="dc1f7b792730e8e6ab3dd4eb47b898ca">
  <xsd:schema xmlns:xsd="http://www.w3.org/2001/XMLSchema" xmlns:xs="http://www.w3.org/2001/XMLSchema" xmlns:p="http://schemas.microsoft.com/office/2006/metadata/properties" xmlns:ns2="75984fa7-99f3-49cb-b0ad-fe24b9ec7009" xmlns:ns3="6ab4c5eb-67d2-4723-9b34-892ed540c089" targetNamespace="http://schemas.microsoft.com/office/2006/metadata/properties" ma:root="true" ma:fieldsID="a2be3d445a356988aa1a6c637befa6d1" ns2:_="" ns3:_="">
    <xsd:import namespace="75984fa7-99f3-49cb-b0ad-fe24b9ec7009"/>
    <xsd:import namespace="6ab4c5eb-67d2-4723-9b34-892ed540c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84fa7-99f3-49cb-b0ad-fe24b9ec7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d94f01-64e3-49c4-a992-1ab2f7c16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c5eb-67d2-4723-9b34-892ed540c0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c9f3af-a022-48b5-9712-f91aa9cd093c}" ma:internalName="TaxCatchAll" ma:showField="CatchAllData" ma:web="6ab4c5eb-67d2-4723-9b34-892ed540c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CACFB-B980-4F71-AD6A-2B9B3541D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E012E-61ED-4E1C-B1A5-23A774B232AE}">
  <ds:schemaRefs>
    <ds:schemaRef ds:uri="http://schemas.microsoft.com/office/2006/metadata/properties"/>
    <ds:schemaRef ds:uri="http://schemas.microsoft.com/office/infopath/2007/PartnerControls"/>
    <ds:schemaRef ds:uri="6ab4c5eb-67d2-4723-9b34-892ed540c089"/>
    <ds:schemaRef ds:uri="75984fa7-99f3-49cb-b0ad-fe24b9ec7009"/>
  </ds:schemaRefs>
</ds:datastoreItem>
</file>

<file path=customXml/itemProps3.xml><?xml version="1.0" encoding="utf-8"?>
<ds:datastoreItem xmlns:ds="http://schemas.openxmlformats.org/officeDocument/2006/customXml" ds:itemID="{EDE8C8BA-776A-487C-8CEC-B909FEDF8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84fa7-99f3-49cb-b0ad-fe24b9ec7009"/>
    <ds:schemaRef ds:uri="6ab4c5eb-67d2-4723-9b34-892ed540c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Buehler</dc:creator>
  <cp:keywords/>
  <dc:description/>
  <cp:lastModifiedBy>Greg Chatlain</cp:lastModifiedBy>
  <cp:revision>5</cp:revision>
  <cp:lastPrinted>2025-09-17T19:46:00Z</cp:lastPrinted>
  <dcterms:created xsi:type="dcterms:W3CDTF">2025-09-11T22:19:00Z</dcterms:created>
  <dcterms:modified xsi:type="dcterms:W3CDTF">2025-09-17T19:54:00Z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0x0101003E8F46751519FC418063A1E57B3C6405</vt:lpwstr>
  </property>
  <property fmtid="{D5CDD505-2E9C-101B-9397-08002B2CF9AE}" pid="3" name="MediaServiceImageTags">
    <vt:lpwstr/>
  </property>
  <property fmtid="{D5CDD505-2E9C-101B-9397-08002B2CF9AE}" pid="4" name="GrammarlyDocumentId">
    <vt:lpwstr>9b75f989-5e12-4cd7-bfaf-1c2e7d4c8673</vt:lpwstr>
  </property>
</Properties>
</file>